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88" w:type="dxa"/>
        <w:jc w:val="center"/>
        <w:tblLayout w:type="fixed"/>
        <w:tblLook w:val="04A0" w:firstRow="1" w:lastRow="0" w:firstColumn="1" w:lastColumn="0" w:noHBand="0" w:noVBand="1"/>
      </w:tblPr>
      <w:tblGrid>
        <w:gridCol w:w="2373"/>
        <w:gridCol w:w="6323"/>
        <w:gridCol w:w="2392"/>
      </w:tblGrid>
      <w:tr w:rsidR="00907253" w:rsidRPr="007962ED" w14:paraId="0257F9FE" w14:textId="77777777" w:rsidTr="00A606C5">
        <w:trPr>
          <w:trHeight w:hRule="exact" w:val="720"/>
          <w:jc w:val="center"/>
        </w:trPr>
        <w:tc>
          <w:tcPr>
            <w:tcW w:w="2358" w:type="dxa"/>
            <w:shd w:val="clear" w:color="auto" w:fill="auto"/>
          </w:tcPr>
          <w:p w14:paraId="39BC5BCA" w14:textId="13C73A04" w:rsidR="00907253" w:rsidRPr="007962ED" w:rsidRDefault="00AE1A8E" w:rsidP="00267FF2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3CF0C04" wp14:editId="66CE4F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25855" cy="457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82" w:type="dxa"/>
            <w:shd w:val="clear" w:color="auto" w:fill="auto"/>
          </w:tcPr>
          <w:p w14:paraId="0A1A2981" w14:textId="77777777" w:rsidR="00907253" w:rsidRPr="007962ED" w:rsidRDefault="00907253" w:rsidP="00B23E1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  <w:p w14:paraId="28B6FA87" w14:textId="77777777" w:rsidR="00907253" w:rsidRPr="00842340" w:rsidRDefault="00F91E31" w:rsidP="00561F3A">
            <w:pPr>
              <w:spacing w:after="0"/>
              <w:jc w:val="center"/>
              <w:rPr>
                <w:b/>
                <w:sz w:val="24"/>
                <w:szCs w:val="28"/>
              </w:rPr>
            </w:pPr>
            <w:r w:rsidRPr="00842340">
              <w:rPr>
                <w:b/>
                <w:sz w:val="24"/>
                <w:szCs w:val="28"/>
              </w:rPr>
              <w:t>LEADS ACCESS REVIEW</w:t>
            </w:r>
          </w:p>
          <w:p w14:paraId="0EB5DD85" w14:textId="77777777" w:rsidR="00907253" w:rsidRPr="007962ED" w:rsidRDefault="00907253" w:rsidP="00267F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shd w:val="clear" w:color="auto" w:fill="auto"/>
          </w:tcPr>
          <w:p w14:paraId="71FFEDF0" w14:textId="77777777" w:rsidR="00907253" w:rsidRPr="007962ED" w:rsidRDefault="00907253" w:rsidP="00267FF2">
            <w:pPr>
              <w:spacing w:after="0" w:line="240" w:lineRule="auto"/>
            </w:pPr>
          </w:p>
        </w:tc>
      </w:tr>
    </w:tbl>
    <w:p w14:paraId="041E24AC" w14:textId="77777777" w:rsidR="00194A5D" w:rsidRPr="00B23E12" w:rsidRDefault="00194A5D">
      <w:pPr>
        <w:rPr>
          <w:sz w:val="2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1080"/>
        <w:gridCol w:w="630"/>
        <w:gridCol w:w="1620"/>
        <w:gridCol w:w="990"/>
        <w:gridCol w:w="900"/>
        <w:gridCol w:w="2070"/>
      </w:tblGrid>
      <w:tr w:rsidR="00907253" w:rsidRPr="007962ED" w14:paraId="5E1CF7BD" w14:textId="77777777" w:rsidTr="00A606C5">
        <w:trPr>
          <w:trHeight w:hRule="exact" w:val="504"/>
          <w:jc w:val="center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14:paraId="13719216" w14:textId="77777777" w:rsidR="00907253" w:rsidRPr="007962ED" w:rsidRDefault="00F91E31" w:rsidP="007962E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REQUEST</w:t>
            </w:r>
          </w:p>
          <w:p w14:paraId="06FE17EC" w14:textId="77777777" w:rsidR="00907253" w:rsidRPr="007962ED" w:rsidRDefault="00F91E31" w:rsidP="00F91E31">
            <w:pPr>
              <w:spacing w:after="0" w:line="240" w:lineRule="auto"/>
            </w:pPr>
            <w:r w:rsidRPr="007962ED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729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E87D54" w14:textId="77777777" w:rsidR="00907253" w:rsidRPr="007962ED" w:rsidRDefault="00907253" w:rsidP="007962ED">
            <w:pPr>
              <w:spacing w:after="0" w:line="240" w:lineRule="auto"/>
            </w:pPr>
          </w:p>
        </w:tc>
      </w:tr>
      <w:tr w:rsidR="00907253" w:rsidRPr="007962ED" w14:paraId="25628EED" w14:textId="77777777" w:rsidTr="00A606C5">
        <w:trPr>
          <w:jc w:val="center"/>
        </w:trPr>
        <w:tc>
          <w:tcPr>
            <w:tcW w:w="1108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1858E554" w14:textId="77777777" w:rsidR="00907253" w:rsidRPr="007962ED" w:rsidRDefault="00907253" w:rsidP="007962ED">
            <w:pPr>
              <w:spacing w:after="0" w:line="240" w:lineRule="auto"/>
            </w:pPr>
          </w:p>
        </w:tc>
      </w:tr>
      <w:tr w:rsidR="00F91E31" w:rsidRPr="007962ED" w14:paraId="1CBFDF45" w14:textId="77777777" w:rsidTr="00A606C5">
        <w:trPr>
          <w:trHeight w:hRule="exact" w:val="504"/>
          <w:jc w:val="center"/>
        </w:trPr>
        <w:tc>
          <w:tcPr>
            <w:tcW w:w="81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111D18B" w14:textId="77777777" w:rsidR="00F91E31" w:rsidRPr="007962ED" w:rsidRDefault="00F91E31" w:rsidP="00F91E31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AGENCY NAME</w:t>
            </w:r>
          </w:p>
          <w:p w14:paraId="33A0AB39" w14:textId="77777777" w:rsidR="00F91E31" w:rsidRPr="007962ED" w:rsidRDefault="00F91E31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5687F" w14:textId="77777777" w:rsidR="00F91E31" w:rsidRPr="007962ED" w:rsidRDefault="00F91E31" w:rsidP="00F91E31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ORI</w:t>
            </w:r>
          </w:p>
          <w:p w14:paraId="5716B237" w14:textId="77777777" w:rsidR="00F91E31" w:rsidRPr="007962ED" w:rsidRDefault="00F91E31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8134C2" w:rsidRPr="007962ED" w14:paraId="5CE70E1B" w14:textId="77777777" w:rsidTr="00A606C5">
        <w:trPr>
          <w:trHeight w:hRule="exact" w:val="504"/>
          <w:jc w:val="center"/>
        </w:trPr>
        <w:tc>
          <w:tcPr>
            <w:tcW w:w="4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7E51424" w14:textId="77777777" w:rsidR="008134C2" w:rsidRPr="007962ED" w:rsidRDefault="008134C2" w:rsidP="007962ED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rFonts w:cs="Arial"/>
                <w:bCs/>
                <w:sz w:val="16"/>
                <w:szCs w:val="16"/>
              </w:rPr>
              <w:t>ADDRESS</w:t>
            </w:r>
          </w:p>
          <w:p w14:paraId="7A4253C9" w14:textId="77777777" w:rsidR="008134C2" w:rsidRPr="007962ED" w:rsidRDefault="008134C2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953463" w14:textId="77777777" w:rsidR="008134C2" w:rsidRPr="007962ED" w:rsidRDefault="008134C2" w:rsidP="007962ED">
            <w:pPr>
              <w:spacing w:after="0" w:line="240" w:lineRule="auto"/>
              <w:rPr>
                <w:sz w:val="16"/>
                <w:szCs w:val="16"/>
              </w:rPr>
            </w:pPr>
            <w:r w:rsidRPr="007962ED">
              <w:rPr>
                <w:sz w:val="16"/>
                <w:szCs w:val="16"/>
              </w:rPr>
              <w:t>CITY</w:t>
            </w:r>
          </w:p>
          <w:p w14:paraId="4007A93C" w14:textId="77777777" w:rsidR="008134C2" w:rsidRPr="007962ED" w:rsidRDefault="008134C2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00F43286" w14:textId="77777777" w:rsidR="008134C2" w:rsidRPr="007962ED" w:rsidRDefault="008134C2" w:rsidP="007962ED">
            <w:pPr>
              <w:spacing w:after="0" w:line="240" w:lineRule="auto"/>
              <w:rPr>
                <w:sz w:val="16"/>
                <w:szCs w:val="16"/>
              </w:rPr>
            </w:pPr>
            <w:r w:rsidRPr="007962ED">
              <w:rPr>
                <w:sz w:val="16"/>
                <w:szCs w:val="16"/>
              </w:rPr>
              <w:t>STATE</w:t>
            </w:r>
          </w:p>
          <w:p w14:paraId="3342FC59" w14:textId="77777777" w:rsidR="008134C2" w:rsidRPr="007962ED" w:rsidRDefault="008134C2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14:paraId="2BD7A89E" w14:textId="77777777" w:rsidR="008134C2" w:rsidRPr="007962ED" w:rsidRDefault="008134C2" w:rsidP="007962ED">
            <w:pPr>
              <w:spacing w:after="0" w:line="240" w:lineRule="auto"/>
              <w:rPr>
                <w:sz w:val="16"/>
                <w:szCs w:val="16"/>
              </w:rPr>
            </w:pPr>
            <w:r w:rsidRPr="007962ED">
              <w:rPr>
                <w:sz w:val="16"/>
                <w:szCs w:val="16"/>
              </w:rPr>
              <w:t>ZIP</w:t>
            </w:r>
          </w:p>
          <w:p w14:paraId="0B6C82EA" w14:textId="77777777" w:rsidR="008134C2" w:rsidRPr="007962ED" w:rsidRDefault="008134C2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#####-####"/>
                  <w:statusText w:type="text" w:val="#####-####"/>
                  <w:textInput>
                    <w:type w:val="number"/>
                    <w:maxLength w:val="10"/>
                    <w:format w:val="#####-####"/>
                  </w:textInput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561F3A" w:rsidRPr="007962ED" w14:paraId="2F5323C5" w14:textId="77777777" w:rsidTr="00A606C5">
        <w:trPr>
          <w:trHeight w:hRule="exact" w:val="504"/>
          <w:jc w:val="center"/>
        </w:trPr>
        <w:tc>
          <w:tcPr>
            <w:tcW w:w="4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1501C2" w14:textId="77777777" w:rsidR="00561F3A" w:rsidRPr="007962ED" w:rsidRDefault="00561F3A" w:rsidP="00561F3A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CONTACT NAME</w:t>
            </w:r>
          </w:p>
          <w:p w14:paraId="6BF12679" w14:textId="77777777" w:rsidR="00561F3A" w:rsidRPr="007962ED" w:rsidRDefault="00561F3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621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D5DD63D" w14:textId="77777777" w:rsidR="00561F3A" w:rsidRPr="007962ED" w:rsidRDefault="00561F3A" w:rsidP="00561F3A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CONTACT TITLE</w:t>
            </w:r>
          </w:p>
          <w:p w14:paraId="33F09364" w14:textId="77777777" w:rsidR="00561F3A" w:rsidRPr="007962ED" w:rsidRDefault="00561F3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561F3A" w:rsidRPr="007962ED" w14:paraId="7E627A26" w14:textId="77777777" w:rsidTr="00A606C5">
        <w:trPr>
          <w:trHeight w:hRule="exact" w:val="504"/>
          <w:jc w:val="center"/>
        </w:trPr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</w:tcPr>
          <w:p w14:paraId="238FF823" w14:textId="77777777" w:rsidR="00561F3A" w:rsidRPr="007962ED" w:rsidRDefault="00561F3A" w:rsidP="00561F3A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PHONE NUMBER</w:t>
            </w:r>
          </w:p>
          <w:p w14:paraId="652F19B3" w14:textId="77777777" w:rsidR="00561F3A" w:rsidRPr="007962ED" w:rsidRDefault="00561F3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Area code required (###) ###-####"/>
                  <w:statusText w:type="text" w:val="Area code required (###) ###-####"/>
                  <w:textInput>
                    <w:type w:val="number"/>
                    <w:format w:val="(###) ###-####"/>
                  </w:textInput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F9D0B3" w14:textId="77777777" w:rsidR="00561F3A" w:rsidRPr="007962ED" w:rsidRDefault="00561F3A" w:rsidP="00561F3A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EXTENSION</w:t>
            </w:r>
          </w:p>
          <w:p w14:paraId="3CC859B7" w14:textId="77777777" w:rsidR="00561F3A" w:rsidRPr="007962ED" w:rsidRDefault="00561F3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269087" w14:textId="77777777" w:rsidR="00561F3A" w:rsidRPr="007962ED" w:rsidRDefault="00561F3A" w:rsidP="00561F3A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CELL NUMBER</w:t>
            </w:r>
          </w:p>
          <w:p w14:paraId="7B837D15" w14:textId="77777777" w:rsidR="00561F3A" w:rsidRPr="007962ED" w:rsidRDefault="00561F3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Area code required (###) ###-####"/>
                  <w:statusText w:type="text" w:val="Area code required (###) ###-####"/>
                  <w:textInput>
                    <w:type w:val="number"/>
                    <w:format w:val="(###) ###-####"/>
                  </w:textInput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561F3A" w:rsidRPr="007962ED" w14:paraId="63423F8E" w14:textId="77777777" w:rsidTr="00A606C5">
        <w:trPr>
          <w:trHeight w:hRule="exact" w:val="504"/>
          <w:jc w:val="center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22F4F6D2" w14:textId="77777777" w:rsidR="00561F3A" w:rsidRPr="007962ED" w:rsidRDefault="00561F3A" w:rsidP="00561F3A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E-MAIL ADDRESS</w:t>
            </w:r>
          </w:p>
          <w:p w14:paraId="2AADA93C" w14:textId="77777777" w:rsidR="00561F3A" w:rsidRPr="007962ED" w:rsidRDefault="00561F3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907253" w:rsidRPr="007962ED" w14:paraId="64F1A197" w14:textId="77777777" w:rsidTr="00A606C5">
        <w:trPr>
          <w:jc w:val="center"/>
        </w:trPr>
        <w:tc>
          <w:tcPr>
            <w:tcW w:w="1108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7F8D25D7" w14:textId="77777777" w:rsidR="00907253" w:rsidRPr="007962ED" w:rsidRDefault="00907253" w:rsidP="007962ED">
            <w:pPr>
              <w:spacing w:after="0" w:line="240" w:lineRule="auto"/>
            </w:pPr>
          </w:p>
        </w:tc>
      </w:tr>
      <w:tr w:rsidR="00805233" w:rsidRPr="007962ED" w14:paraId="4AF8DA28" w14:textId="77777777" w:rsidTr="00A606C5">
        <w:trPr>
          <w:trHeight w:hRule="exact" w:val="504"/>
          <w:jc w:val="center"/>
        </w:trPr>
        <w:tc>
          <w:tcPr>
            <w:tcW w:w="3798" w:type="dxa"/>
            <w:shd w:val="clear" w:color="auto" w:fill="auto"/>
          </w:tcPr>
          <w:p w14:paraId="7258FCA2" w14:textId="77777777" w:rsidR="00805233" w:rsidRDefault="00805233" w:rsidP="00CA0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NAME</w:t>
            </w:r>
          </w:p>
          <w:p w14:paraId="5141B744" w14:textId="5AE0D3BA" w:rsidR="00805233" w:rsidRDefault="00805233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4A1751E2" w14:textId="54EECB11" w:rsidR="00805233" w:rsidRPr="00805233" w:rsidRDefault="00805233" w:rsidP="00CA0478">
            <w:pPr>
              <w:spacing w:after="0" w:line="240" w:lineRule="auto"/>
              <w:rPr>
                <w:sz w:val="16"/>
                <w:szCs w:val="16"/>
              </w:rPr>
            </w:pPr>
            <w:r w:rsidRPr="00805233">
              <w:rPr>
                <w:sz w:val="16"/>
                <w:szCs w:val="16"/>
              </w:rPr>
              <w:t>POSITION TITLE</w:t>
            </w:r>
          </w:p>
          <w:p w14:paraId="002E342B" w14:textId="7E277097" w:rsidR="00805233" w:rsidRPr="007962ED" w:rsidRDefault="00805233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793FD43" w14:textId="2E8B4AED" w:rsidR="00805233" w:rsidRDefault="00805233" w:rsidP="00CA04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VENDOR COMPANY NAME (if applicable)</w:t>
            </w:r>
          </w:p>
          <w:p w14:paraId="5367AA30" w14:textId="77777777" w:rsidR="00805233" w:rsidRPr="007962ED" w:rsidRDefault="00805233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7E38F2" w:rsidRPr="007962ED" w14:paraId="3F76C839" w14:textId="77777777" w:rsidTr="00A606C5">
        <w:trPr>
          <w:trHeight w:hRule="exact" w:val="504"/>
          <w:jc w:val="center"/>
        </w:trPr>
        <w:tc>
          <w:tcPr>
            <w:tcW w:w="3798" w:type="dxa"/>
            <w:shd w:val="clear" w:color="auto" w:fill="auto"/>
          </w:tcPr>
          <w:p w14:paraId="47D5FC35" w14:textId="77777777" w:rsidR="007E38F2" w:rsidRPr="007962ED" w:rsidRDefault="007E38F2" w:rsidP="007E38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BIRTH</w:t>
            </w:r>
          </w:p>
          <w:p w14:paraId="773968A0" w14:textId="781E392D" w:rsidR="007E38F2" w:rsidRPr="007962ED" w:rsidRDefault="00E52B48" w:rsidP="00E52B48">
            <w:pPr>
              <w:spacing w:before="60" w:after="0" w:line="240" w:lineRule="auto"/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706FA720" w14:textId="77777777" w:rsidR="007E38F2" w:rsidRDefault="007E38F2" w:rsidP="007E38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SOCIAL SECURITY NUMBER</w:t>
            </w:r>
          </w:p>
          <w:bookmarkStart w:id="0" w:name="Text3"/>
          <w:p w14:paraId="066B7123" w14:textId="77777777" w:rsidR="007E38F2" w:rsidRDefault="007E38F2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E38F2">
              <w:rPr>
                <w:szCs w:val="16"/>
              </w:rPr>
              <w:fldChar w:fldCharType="begin">
                <w:ffData>
                  <w:name w:val="Text3"/>
                  <w:enabled/>
                  <w:calcOnExit/>
                  <w:helpText w:type="text" w:val="SSN Format ###-##-####"/>
                  <w:statusText w:type="text" w:val="SSN Format ###-##-####"/>
                  <w:textInput>
                    <w:type w:val="number"/>
                    <w:maxLength w:val="9"/>
                    <w:format w:val="###-##-####"/>
                  </w:textInput>
                </w:ffData>
              </w:fldChar>
            </w:r>
            <w:r w:rsidRPr="007E38F2">
              <w:rPr>
                <w:szCs w:val="16"/>
              </w:rPr>
              <w:instrText xml:space="preserve"> FORMTEXT </w:instrText>
            </w:r>
            <w:r w:rsidRPr="007E38F2">
              <w:rPr>
                <w:szCs w:val="16"/>
              </w:rPr>
            </w:r>
            <w:r w:rsidRPr="007E38F2">
              <w:rPr>
                <w:szCs w:val="16"/>
              </w:rPr>
              <w:fldChar w:fldCharType="separate"/>
            </w:r>
            <w:r w:rsidRPr="007E38F2">
              <w:rPr>
                <w:noProof/>
                <w:szCs w:val="16"/>
              </w:rPr>
              <w:t> </w:t>
            </w:r>
            <w:r w:rsidRPr="007E38F2">
              <w:rPr>
                <w:noProof/>
                <w:szCs w:val="16"/>
              </w:rPr>
              <w:t> </w:t>
            </w:r>
            <w:r w:rsidRPr="007E38F2">
              <w:rPr>
                <w:noProof/>
                <w:szCs w:val="16"/>
              </w:rPr>
              <w:t> </w:t>
            </w:r>
            <w:r w:rsidRPr="007E38F2">
              <w:rPr>
                <w:noProof/>
                <w:szCs w:val="16"/>
              </w:rPr>
              <w:t> </w:t>
            </w:r>
            <w:r w:rsidRPr="007E38F2">
              <w:rPr>
                <w:noProof/>
                <w:szCs w:val="16"/>
              </w:rPr>
              <w:t> </w:t>
            </w:r>
            <w:r w:rsidRPr="007E38F2">
              <w:rPr>
                <w:szCs w:val="16"/>
              </w:rPr>
              <w:fldChar w:fldCharType="end"/>
            </w:r>
            <w:bookmarkEnd w:id="0"/>
          </w:p>
        </w:tc>
        <w:tc>
          <w:tcPr>
            <w:tcW w:w="3960" w:type="dxa"/>
            <w:gridSpan w:val="3"/>
            <w:shd w:val="clear" w:color="auto" w:fill="auto"/>
          </w:tcPr>
          <w:p w14:paraId="62DFFE97" w14:textId="77777777" w:rsidR="007E38F2" w:rsidRPr="007962ED" w:rsidRDefault="007E38F2" w:rsidP="007E38F2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DRIVER LICENSE NUMBER</w:t>
            </w:r>
          </w:p>
          <w:p w14:paraId="4636CD82" w14:textId="77777777" w:rsidR="007E38F2" w:rsidRPr="007962ED" w:rsidRDefault="007E38F2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4C68C8" w:rsidRPr="007962ED" w14:paraId="76B2FF8A" w14:textId="77777777" w:rsidTr="00A606C5">
        <w:trPr>
          <w:trHeight w:hRule="exact" w:val="504"/>
          <w:jc w:val="center"/>
        </w:trPr>
        <w:tc>
          <w:tcPr>
            <w:tcW w:w="3798" w:type="dxa"/>
            <w:shd w:val="clear" w:color="auto" w:fill="auto"/>
          </w:tcPr>
          <w:p w14:paraId="29A15D27" w14:textId="77777777" w:rsidR="004C68C8" w:rsidRDefault="004C68C8" w:rsidP="007E38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FINGERPRING DATE</w:t>
            </w:r>
          </w:p>
          <w:p w14:paraId="3459385F" w14:textId="2E7F7C6F" w:rsidR="00E52B48" w:rsidRDefault="00E52B48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7015856A" w14:textId="77777777" w:rsidR="004C68C8" w:rsidRDefault="004C68C8" w:rsidP="007E38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FBI NUMBER</w:t>
            </w:r>
          </w:p>
          <w:p w14:paraId="5DD4570C" w14:textId="04AC24F4" w:rsidR="00E52B48" w:rsidRDefault="00E52B48" w:rsidP="00E52B48">
            <w:pPr>
              <w:spacing w:before="60" w:after="0" w:line="240" w:lineRule="auto"/>
              <w:rPr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69D6C80D" w14:textId="77777777" w:rsidR="004C68C8" w:rsidRDefault="004C68C8" w:rsidP="007E38F2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STATE ID NUMBER</w:t>
            </w:r>
          </w:p>
          <w:p w14:paraId="361C4C97" w14:textId="6FC589FD" w:rsidR="00E52B48" w:rsidRDefault="00E52B48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4A26BA" w:rsidRPr="007962ED" w14:paraId="6C99A4CB" w14:textId="77777777" w:rsidTr="00A606C5">
        <w:trPr>
          <w:trHeight w:val="504"/>
          <w:jc w:val="center"/>
        </w:trPr>
        <w:tc>
          <w:tcPr>
            <w:tcW w:w="3798" w:type="dxa"/>
            <w:shd w:val="clear" w:color="auto" w:fill="auto"/>
          </w:tcPr>
          <w:p w14:paraId="54D0265C" w14:textId="77777777" w:rsidR="004A26BA" w:rsidRDefault="004A26BA" w:rsidP="007C16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CURRENT CERTIFICATION</w:t>
            </w:r>
          </w:p>
          <w:p w14:paraId="17C66CDF" w14:textId="505C7695" w:rsidR="004A26BA" w:rsidRDefault="004A26B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Certified User"/>
                    <w:listEntry w:val="Practitioner"/>
                    <w:listEntry w:val="No Current Access"/>
                  </w:ddList>
                </w:ffData>
              </w:fldChar>
            </w:r>
            <w:r>
              <w:rPr>
                <w:rFonts w:cs="Arial"/>
                <w:bCs/>
                <w:szCs w:val="16"/>
              </w:rPr>
              <w:instrText xml:space="preserve"> FORMDROPDOWN </w:instrText>
            </w:r>
            <w:r w:rsidR="00FC7397">
              <w:rPr>
                <w:rFonts w:cs="Arial"/>
                <w:bCs/>
                <w:szCs w:val="16"/>
              </w:rPr>
            </w:r>
            <w:r w:rsidR="00FC7397">
              <w:rPr>
                <w:rFonts w:cs="Arial"/>
                <w:bCs/>
                <w:szCs w:val="16"/>
              </w:rPr>
              <w:fldChar w:fldCharType="separate"/>
            </w:r>
            <w:r>
              <w:rPr>
                <w:rFonts w:cs="Arial"/>
                <w:bCs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shd w:val="clear" w:color="auto" w:fill="auto"/>
          </w:tcPr>
          <w:p w14:paraId="5E1145D3" w14:textId="5DA595F0" w:rsidR="004A26BA" w:rsidRDefault="004A26BA" w:rsidP="007C1653">
            <w:pPr>
              <w:spacing w:after="0" w:line="240" w:lineRule="auto"/>
              <w:rPr>
                <w:rFonts w:cs="Arial"/>
                <w:bCs/>
                <w:sz w:val="16"/>
                <w:szCs w:val="12"/>
              </w:rPr>
            </w:pPr>
            <w:r w:rsidRPr="00C01253">
              <w:rPr>
                <w:rFonts w:cs="Arial"/>
                <w:bCs/>
                <w:sz w:val="16"/>
                <w:szCs w:val="12"/>
              </w:rPr>
              <w:t>CER</w:t>
            </w:r>
            <w:r>
              <w:rPr>
                <w:rFonts w:cs="Arial"/>
                <w:bCs/>
                <w:sz w:val="16"/>
                <w:szCs w:val="12"/>
              </w:rPr>
              <w:t>TIFICATION LEVEL</w:t>
            </w:r>
            <w:r w:rsidR="00AE1A8E">
              <w:rPr>
                <w:rFonts w:cs="Arial"/>
                <w:bCs/>
                <w:sz w:val="16"/>
                <w:szCs w:val="12"/>
              </w:rPr>
              <w:t xml:space="preserve"> REQUESTED</w:t>
            </w:r>
          </w:p>
          <w:p w14:paraId="0700974E" w14:textId="1BAEC21F" w:rsidR="004A26BA" w:rsidRPr="00C01253" w:rsidRDefault="00AE1A8E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2"/>
              </w:rPr>
            </w:pPr>
            <w:r>
              <w:rPr>
                <w:rFonts w:cs="Arial"/>
                <w:bCs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&lt;select&gt;"/>
                    <w:listEntry w:val="INQ"/>
                    <w:listEntry w:val="INQ_CCH"/>
                    <w:listEntry w:val="FQO"/>
                    <w:listEntry w:val="FQO_CCH"/>
                    <w:listEntry w:val="None"/>
                    <w:listEntry w:val="Practitioner"/>
                    <w:listEntry w:val="IT"/>
                    <w:listEntry w:val="Unescorted Access"/>
                  </w:ddList>
                </w:ffData>
              </w:fldChar>
            </w:r>
            <w:r>
              <w:rPr>
                <w:rFonts w:cs="Arial"/>
                <w:bCs/>
                <w:szCs w:val="16"/>
              </w:rPr>
              <w:instrText xml:space="preserve"> FORMDROPDOWN </w:instrText>
            </w:r>
            <w:r w:rsidR="00FC7397">
              <w:rPr>
                <w:rFonts w:cs="Arial"/>
                <w:bCs/>
                <w:szCs w:val="16"/>
              </w:rPr>
            </w:r>
            <w:r w:rsidR="00FC7397">
              <w:rPr>
                <w:rFonts w:cs="Arial"/>
                <w:bCs/>
                <w:szCs w:val="16"/>
              </w:rPr>
              <w:fldChar w:fldCharType="separate"/>
            </w:r>
            <w:r>
              <w:rPr>
                <w:rFonts w:cs="Arial"/>
                <w:bCs/>
                <w:szCs w:val="16"/>
              </w:rPr>
              <w:fldChar w:fldCharType="end"/>
            </w:r>
          </w:p>
        </w:tc>
        <w:tc>
          <w:tcPr>
            <w:tcW w:w="3960" w:type="dxa"/>
            <w:gridSpan w:val="3"/>
            <w:shd w:val="clear" w:color="auto" w:fill="auto"/>
          </w:tcPr>
          <w:p w14:paraId="02EEEE67" w14:textId="4DF26CE4" w:rsidR="004A26BA" w:rsidRDefault="004A26BA" w:rsidP="0080523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CERTIFICATIONS REQUESTED</w:t>
            </w:r>
          </w:p>
          <w:p w14:paraId="04A943C6" w14:textId="233C8484" w:rsidR="004A26BA" w:rsidRPr="00C01253" w:rsidRDefault="004A26BA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2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7C1653" w:rsidRPr="007962ED" w14:paraId="2B5C7CF2" w14:textId="77777777" w:rsidTr="00A606C5">
        <w:trPr>
          <w:trHeight w:val="3410"/>
          <w:jc w:val="center"/>
        </w:trPr>
        <w:tc>
          <w:tcPr>
            <w:tcW w:w="11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7560540" w14:textId="77777777" w:rsidR="007C1653" w:rsidRDefault="007C1653" w:rsidP="007C16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A57170">
              <w:rPr>
                <w:rFonts w:cs="Arial"/>
                <w:bCs/>
                <w:sz w:val="16"/>
                <w:szCs w:val="16"/>
              </w:rPr>
              <w:t>DESCRIBE WHY IT IS IN THE PUBLIC'S BEST INTEREST THE ABOVE INDIVIDUAL HAVE OR CONTINUE TO HAVE LEADS ACCESS</w:t>
            </w:r>
          </w:p>
          <w:p w14:paraId="5B08A833" w14:textId="77777777" w:rsidR="007C1653" w:rsidRDefault="007C1653" w:rsidP="007C1653">
            <w:pPr>
              <w:spacing w:before="40" w:after="0" w:line="240" w:lineRule="auto"/>
              <w:rPr>
                <w:rFonts w:cs="Arial"/>
                <w:b/>
                <w:sz w:val="16"/>
                <w:szCs w:val="16"/>
              </w:rPr>
            </w:pPr>
            <w:r w:rsidRPr="00A57170">
              <w:rPr>
                <w:rFonts w:cs="Arial"/>
                <w:bCs/>
                <w:sz w:val="16"/>
                <w:szCs w:val="16"/>
              </w:rPr>
              <w:t>(E.G.</w:t>
            </w:r>
            <w:r w:rsidR="004A3999">
              <w:rPr>
                <w:rFonts w:cs="Arial"/>
                <w:bCs/>
                <w:sz w:val="16"/>
                <w:szCs w:val="16"/>
              </w:rPr>
              <w:t>,</w:t>
            </w:r>
            <w:r w:rsidRPr="00A57170">
              <w:rPr>
                <w:rFonts w:cs="Arial"/>
                <w:bCs/>
                <w:sz w:val="16"/>
                <w:szCs w:val="16"/>
              </w:rPr>
              <w:t xml:space="preserve"> CHARACTER REFERENCE)</w:t>
            </w:r>
            <w:r>
              <w:rPr>
                <w:rFonts w:cs="Arial"/>
                <w:bCs/>
                <w:sz w:val="16"/>
                <w:szCs w:val="16"/>
              </w:rPr>
              <w:t xml:space="preserve">. </w:t>
            </w:r>
            <w:r w:rsidR="0051101D">
              <w:rPr>
                <w:rFonts w:cs="Arial"/>
                <w:bCs/>
                <w:sz w:val="16"/>
                <w:szCs w:val="16"/>
              </w:rPr>
              <w:t xml:space="preserve">Stating </w:t>
            </w:r>
            <w:r w:rsidR="00A97D9E">
              <w:rPr>
                <w:rFonts w:cs="Arial"/>
                <w:bCs/>
                <w:sz w:val="16"/>
                <w:szCs w:val="16"/>
              </w:rPr>
              <w:t>LEADS</w:t>
            </w:r>
            <w:r w:rsidR="0051101D">
              <w:rPr>
                <w:rFonts w:cs="Arial"/>
                <w:bCs/>
                <w:sz w:val="16"/>
                <w:szCs w:val="16"/>
              </w:rPr>
              <w:t xml:space="preserve"> is needed for job duties is </w:t>
            </w:r>
            <w:r w:rsidR="0051101D" w:rsidRPr="00C01253">
              <w:rPr>
                <w:rFonts w:cs="Arial"/>
                <w:b/>
                <w:sz w:val="16"/>
                <w:szCs w:val="16"/>
              </w:rPr>
              <w:t>not</w:t>
            </w:r>
            <w:r w:rsidR="0051101D">
              <w:rPr>
                <w:rFonts w:cs="Arial"/>
                <w:bCs/>
                <w:sz w:val="16"/>
                <w:szCs w:val="16"/>
              </w:rPr>
              <w:t xml:space="preserve"> a character reference. </w:t>
            </w:r>
            <w:r w:rsidR="006465AE" w:rsidRPr="006465AE">
              <w:rPr>
                <w:rFonts w:cs="Arial"/>
                <w:b/>
                <w:sz w:val="16"/>
                <w:szCs w:val="16"/>
              </w:rPr>
              <w:t>A character reference is not required for misdemeanor OVI related offenses.</w:t>
            </w:r>
          </w:p>
          <w:p w14:paraId="019AD14F" w14:textId="25AC1A89" w:rsidR="00A606C5" w:rsidRPr="00FC7397" w:rsidRDefault="00A606C5" w:rsidP="007C1653">
            <w:pPr>
              <w:spacing w:before="40"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 w:val="16"/>
                <w:szCs w:val="16"/>
              </w:rPr>
            </w:r>
            <w:r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FC7397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FC7397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FC7397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FC7397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FC7397"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FC7397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7C1653" w:rsidRPr="004B4A5C" w14:paraId="1C2B3D4A" w14:textId="77777777" w:rsidTr="00A606C5">
        <w:trPr>
          <w:trHeight w:val="1440"/>
          <w:jc w:val="center"/>
        </w:trPr>
        <w:tc>
          <w:tcPr>
            <w:tcW w:w="1108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14:paraId="16322111" w14:textId="45B937CD" w:rsidR="007C1653" w:rsidRPr="00F4557D" w:rsidRDefault="00F4557D" w:rsidP="007C1653">
            <w:pPr>
              <w:spacing w:before="120" w:after="120" w:line="240" w:lineRule="auto"/>
              <w:rPr>
                <w:rFonts w:cs="Arial"/>
                <w:bCs/>
                <w:spacing w:val="-2"/>
                <w:szCs w:val="16"/>
              </w:rPr>
            </w:pPr>
            <w:r w:rsidRPr="00F4557D">
              <w:rPr>
                <w:rFonts w:cs="Arial"/>
                <w:bCs/>
                <w:spacing w:val="-2"/>
                <w:szCs w:val="16"/>
              </w:rPr>
              <w:t>CJIS Security Policy section PS-3 (a)(3) states “If a criminal history record of any kind exists, access to CJI shall not be granted until the CSO/designee… reviews the matter to determine if access is appropriate.” Additionally, Policy section PS-3 (a)(5) states “If the person already has access to CJI and is subsequently arrested and or convicted, continued access to CJI shall be determined by the CSO/designee...” By signing this form, I affirm that (1) the information above is true and complete to the best of my knowledge, (2) I am aware the listed individual has a criminal history and I am familiar with the details thereof, and (3) I believe granting or continuing LEADS access is in the public interest for the reason(s) expressed above.</w:t>
            </w:r>
          </w:p>
        </w:tc>
      </w:tr>
      <w:tr w:rsidR="007C1653" w:rsidRPr="007962ED" w14:paraId="02B1C360" w14:textId="77777777" w:rsidTr="00A606C5">
        <w:trPr>
          <w:trHeight w:hRule="exact" w:val="504"/>
          <w:jc w:val="center"/>
        </w:trPr>
        <w:tc>
          <w:tcPr>
            <w:tcW w:w="5508" w:type="dxa"/>
            <w:gridSpan w:val="3"/>
            <w:shd w:val="clear" w:color="auto" w:fill="auto"/>
          </w:tcPr>
          <w:p w14:paraId="41DB133E" w14:textId="4594EE77" w:rsidR="007C1653" w:rsidRPr="007962ED" w:rsidRDefault="007C1653" w:rsidP="007C16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ADMINISTRATOR</w:t>
            </w:r>
            <w:r w:rsidR="00C71E4C">
              <w:rPr>
                <w:rFonts w:cs="Arial"/>
                <w:bCs/>
                <w:sz w:val="16"/>
                <w:szCs w:val="16"/>
              </w:rPr>
              <w:t xml:space="preserve"> OR DESIGNEE</w:t>
            </w:r>
            <w:r>
              <w:rPr>
                <w:rFonts w:cs="Arial"/>
                <w:bCs/>
                <w:sz w:val="16"/>
                <w:szCs w:val="16"/>
              </w:rPr>
              <w:t xml:space="preserve"> NAME</w:t>
            </w:r>
          </w:p>
          <w:p w14:paraId="0C7DFB12" w14:textId="77777777" w:rsidR="007C1653" w:rsidRPr="007962ED" w:rsidRDefault="007C1653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  <w:tc>
          <w:tcPr>
            <w:tcW w:w="5580" w:type="dxa"/>
            <w:gridSpan w:val="4"/>
            <w:shd w:val="clear" w:color="auto" w:fill="auto"/>
          </w:tcPr>
          <w:p w14:paraId="58158C8C" w14:textId="11133054" w:rsidR="007C1653" w:rsidRPr="007962ED" w:rsidRDefault="007C1653" w:rsidP="007C16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ADMINISTRATOR</w:t>
            </w:r>
            <w:r w:rsidR="00C71E4C">
              <w:rPr>
                <w:rFonts w:cs="Arial"/>
                <w:bCs/>
                <w:sz w:val="16"/>
                <w:szCs w:val="16"/>
              </w:rPr>
              <w:t xml:space="preserve"> OR DESIGNEE</w:t>
            </w:r>
            <w:r>
              <w:rPr>
                <w:rFonts w:cs="Arial"/>
                <w:bCs/>
                <w:sz w:val="16"/>
                <w:szCs w:val="16"/>
              </w:rPr>
              <w:t xml:space="preserve"> TITLE</w:t>
            </w:r>
          </w:p>
          <w:p w14:paraId="4DBDBABD" w14:textId="77777777" w:rsidR="007C1653" w:rsidRPr="007962ED" w:rsidRDefault="007C1653" w:rsidP="00E52B48">
            <w:pPr>
              <w:spacing w:before="60" w:after="0" w:line="240" w:lineRule="auto"/>
              <w:rPr>
                <w:rFonts w:cs="Arial"/>
                <w:bCs/>
                <w:sz w:val="16"/>
                <w:szCs w:val="16"/>
              </w:rPr>
            </w:pPr>
            <w:r w:rsidRPr="007962ED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7C1653" w:rsidRPr="007962ED" w14:paraId="0A8BEB3E" w14:textId="77777777" w:rsidTr="00A606C5">
        <w:trPr>
          <w:trHeight w:hRule="exact" w:val="576"/>
          <w:jc w:val="center"/>
        </w:trPr>
        <w:tc>
          <w:tcPr>
            <w:tcW w:w="811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8A0DDC3" w14:textId="7A372E61" w:rsidR="007C1653" w:rsidRDefault="007C1653" w:rsidP="007C16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ADMINISTRATOR </w:t>
            </w:r>
            <w:r w:rsidR="00C71E4C">
              <w:rPr>
                <w:rFonts w:cs="Arial"/>
                <w:bCs/>
                <w:sz w:val="16"/>
                <w:szCs w:val="16"/>
              </w:rPr>
              <w:t xml:space="preserve">OR DESIGNEE </w:t>
            </w:r>
            <w:r>
              <w:rPr>
                <w:rFonts w:cs="Arial"/>
                <w:bCs/>
                <w:sz w:val="16"/>
                <w:szCs w:val="16"/>
              </w:rPr>
              <w:t>SIGNATURE</w:t>
            </w:r>
          </w:p>
          <w:p w14:paraId="4E688245" w14:textId="77777777" w:rsidR="007C1653" w:rsidRPr="004A49D4" w:rsidRDefault="007C1653" w:rsidP="007C1653">
            <w:pPr>
              <w:spacing w:before="120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4A49D4">
              <w:rPr>
                <w:rFonts w:cs="Arial"/>
                <w:b/>
                <w:bCs/>
                <w:sz w:val="24"/>
                <w:szCs w:val="24"/>
              </w:rPr>
              <w:t>X</w:t>
            </w:r>
          </w:p>
          <w:p w14:paraId="1A5A685C" w14:textId="77777777" w:rsidR="007C1653" w:rsidRPr="007962ED" w:rsidRDefault="007C1653" w:rsidP="007C1653">
            <w:pPr>
              <w:spacing w:after="0" w:line="240" w:lineRule="auto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625C5A" w14:textId="77777777" w:rsidR="007C1653" w:rsidRPr="007962ED" w:rsidRDefault="007C1653" w:rsidP="007C165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</w:t>
            </w:r>
          </w:p>
          <w:p w14:paraId="6D7DB4BF" w14:textId="77777777" w:rsidR="007C1653" w:rsidRPr="007962ED" w:rsidRDefault="007C1653" w:rsidP="00C71E4C">
            <w:pPr>
              <w:spacing w:before="80" w:after="0" w:line="240" w:lineRule="auto"/>
            </w:pPr>
            <w:r w:rsidRPr="007962ED">
              <w:rPr>
                <w:szCs w:val="20"/>
              </w:rPr>
              <w:fldChar w:fldCharType="begin">
                <w:ffData>
                  <w:name w:val=""/>
                  <w:enabled/>
                  <w:calcOnExit/>
                  <w:helpText w:type="text" w:val="M/d/yyyy"/>
                  <w:statusText w:type="text" w:val="M/d/yyyy"/>
                  <w:textInput>
                    <w:type w:val="date"/>
                    <w:format w:val="M/d/yyyy"/>
                  </w:textInput>
                </w:ffData>
              </w:fldChar>
            </w:r>
            <w:r w:rsidRPr="007962ED">
              <w:rPr>
                <w:szCs w:val="20"/>
              </w:rPr>
              <w:instrText xml:space="preserve"> FORMTEXT </w:instrText>
            </w:r>
            <w:r w:rsidRPr="007962ED">
              <w:rPr>
                <w:szCs w:val="20"/>
              </w:rPr>
            </w:r>
            <w:r w:rsidRPr="007962ED">
              <w:rPr>
                <w:szCs w:val="20"/>
              </w:rPr>
              <w:fldChar w:fldCharType="separate"/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noProof/>
                <w:szCs w:val="20"/>
              </w:rPr>
              <w:t> </w:t>
            </w:r>
            <w:r w:rsidRPr="007962ED">
              <w:rPr>
                <w:szCs w:val="20"/>
              </w:rPr>
              <w:fldChar w:fldCharType="end"/>
            </w:r>
          </w:p>
        </w:tc>
      </w:tr>
      <w:tr w:rsidR="007C1653" w:rsidRPr="004A49D4" w14:paraId="1DB42AB6" w14:textId="77777777" w:rsidTr="00A606C5">
        <w:trPr>
          <w:trHeight w:hRule="exact" w:val="461"/>
          <w:jc w:val="center"/>
        </w:trPr>
        <w:tc>
          <w:tcPr>
            <w:tcW w:w="1108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C53B6" w14:textId="77777777" w:rsidR="007C1653" w:rsidRPr="004A49D4" w:rsidRDefault="007C1653" w:rsidP="007C1653">
            <w:pPr>
              <w:spacing w:after="0" w:line="240" w:lineRule="auto"/>
              <w:jc w:val="center"/>
              <w:rPr>
                <w:b/>
              </w:rPr>
            </w:pPr>
            <w:r w:rsidRPr="004A49D4">
              <w:rPr>
                <w:b/>
              </w:rPr>
              <w:t>Fax to (614) 995-1230 - this form contains CJI and should not be sent by email.</w:t>
            </w:r>
          </w:p>
        </w:tc>
      </w:tr>
      <w:tr w:rsidR="007C1653" w:rsidRPr="004A49D4" w14:paraId="5EAEE9F1" w14:textId="77777777" w:rsidTr="00A606C5">
        <w:trPr>
          <w:trHeight w:hRule="exact" w:val="1296"/>
          <w:jc w:val="center"/>
        </w:trPr>
        <w:tc>
          <w:tcPr>
            <w:tcW w:w="110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7476F" w14:textId="2581027B" w:rsidR="007C1653" w:rsidRDefault="007C1653" w:rsidP="0051101D">
            <w:pPr>
              <w:numPr>
                <w:ilvl w:val="0"/>
                <w:numId w:val="1"/>
              </w:numPr>
              <w:spacing w:after="0" w:line="240" w:lineRule="auto"/>
            </w:pPr>
            <w:r w:rsidRPr="00CA0478">
              <w:t>All fields in this form are REQUIRED.</w:t>
            </w:r>
            <w:r w:rsidR="004A3999">
              <w:t xml:space="preserve"> </w:t>
            </w:r>
            <w:r w:rsidRPr="00CA0478">
              <w:t>If the data does not exist, put N/A. This form must be typed.</w:t>
            </w:r>
            <w:r w:rsidR="004A3999">
              <w:t xml:space="preserve"> </w:t>
            </w:r>
            <w:r w:rsidRPr="00CA0478">
              <w:t>Fields left blank or handwritten could result in the form being rejected.</w:t>
            </w:r>
            <w:r w:rsidRPr="004A49D4">
              <w:t xml:space="preserve">  </w:t>
            </w:r>
          </w:p>
          <w:p w14:paraId="14DC3376" w14:textId="04CD5F40" w:rsidR="007C1653" w:rsidRPr="004A49D4" w:rsidRDefault="007C1653" w:rsidP="00A97D9E">
            <w:pPr>
              <w:numPr>
                <w:ilvl w:val="0"/>
                <w:numId w:val="1"/>
              </w:numPr>
              <w:spacing w:before="120" w:after="120" w:line="240" w:lineRule="auto"/>
            </w:pPr>
            <w:r w:rsidRPr="004A49D4">
              <w:t>Police reports on all arrests (except DUIs) must be submitted with request.</w:t>
            </w:r>
            <w:r w:rsidR="00A97D9E">
              <w:t xml:space="preserve"> If a report is no longer available, it must be stated above. If a record is sealed, the Transcript of Sealed Record provided by BCI must be included.</w:t>
            </w:r>
          </w:p>
        </w:tc>
      </w:tr>
    </w:tbl>
    <w:p w14:paraId="124B0A19" w14:textId="0728B278" w:rsidR="00907253" w:rsidRPr="00A606C5" w:rsidRDefault="00907253" w:rsidP="00A606C5">
      <w:pPr>
        <w:spacing w:after="0" w:line="240" w:lineRule="auto"/>
        <w:rPr>
          <w:sz w:val="2"/>
          <w:szCs w:val="4"/>
        </w:rPr>
      </w:pPr>
    </w:p>
    <w:sectPr w:rsidR="00907253" w:rsidRPr="00A606C5" w:rsidSect="00A57170">
      <w:footerReference w:type="default" r:id="rId8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360E" w14:textId="77777777" w:rsidR="00267FF2" w:rsidRDefault="00267FF2" w:rsidP="00CB26C6">
      <w:pPr>
        <w:spacing w:after="0" w:line="240" w:lineRule="auto"/>
      </w:pPr>
      <w:r>
        <w:separator/>
      </w:r>
    </w:p>
  </w:endnote>
  <w:endnote w:type="continuationSeparator" w:id="0">
    <w:p w14:paraId="32C9FCE7" w14:textId="77777777" w:rsidR="00267FF2" w:rsidRDefault="00267FF2" w:rsidP="00CB2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F80C" w14:textId="7542C2B9" w:rsidR="00CB26C6" w:rsidRPr="00CB26C6" w:rsidRDefault="00CB26C6" w:rsidP="00A57170">
    <w:pPr>
      <w:pStyle w:val="Footer"/>
      <w:ind w:left="-108"/>
      <w:rPr>
        <w:sz w:val="16"/>
        <w:szCs w:val="16"/>
      </w:rPr>
    </w:pPr>
    <w:r w:rsidRPr="00CB26C6">
      <w:rPr>
        <w:sz w:val="16"/>
        <w:szCs w:val="16"/>
      </w:rPr>
      <w:t>LEADS 001</w:t>
    </w:r>
    <w:r w:rsidR="00F91E31">
      <w:rPr>
        <w:sz w:val="16"/>
        <w:szCs w:val="16"/>
      </w:rPr>
      <w:t xml:space="preserve">7 </w:t>
    </w:r>
    <w:r w:rsidR="00E52B48">
      <w:rPr>
        <w:sz w:val="16"/>
        <w:szCs w:val="16"/>
      </w:rPr>
      <w:t>10</w:t>
    </w:r>
    <w:r w:rsidR="00F91E31">
      <w:rPr>
        <w:sz w:val="16"/>
        <w:szCs w:val="16"/>
      </w:rPr>
      <w:t>/2</w:t>
    </w:r>
    <w:r w:rsidR="00805233">
      <w:rPr>
        <w:sz w:val="16"/>
        <w:szCs w:val="16"/>
      </w:rPr>
      <w:t>5</w:t>
    </w:r>
    <w:r w:rsidRPr="00CB26C6">
      <w:rPr>
        <w:sz w:val="16"/>
        <w:szCs w:val="16"/>
      </w:rPr>
      <w:t xml:space="preserve"> [</w:t>
    </w:r>
    <w:r w:rsidR="00DD5E39">
      <w:rPr>
        <w:sz w:val="16"/>
        <w:szCs w:val="16"/>
      </w:rPr>
      <w:t>760-1600</w:t>
    </w:r>
    <w:r w:rsidRPr="00CB26C6">
      <w:rPr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CD25E" w14:textId="77777777" w:rsidR="00267FF2" w:rsidRDefault="00267FF2" w:rsidP="00CB26C6">
      <w:pPr>
        <w:spacing w:after="0" w:line="240" w:lineRule="auto"/>
      </w:pPr>
      <w:r>
        <w:separator/>
      </w:r>
    </w:p>
  </w:footnote>
  <w:footnote w:type="continuationSeparator" w:id="0">
    <w:p w14:paraId="3F29A347" w14:textId="77777777" w:rsidR="00267FF2" w:rsidRDefault="00267FF2" w:rsidP="00CB2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73ACE"/>
    <w:multiLevelType w:val="hybridMultilevel"/>
    <w:tmpl w:val="8186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l9rRnrMDPZtn/EmPdYkODrB+phCtSHciPMm6I+WkgwHSkSmbK+Aw5qgujmg4BUeuA7NQwbKjqR6hqPaL2zJcA==" w:salt="m4P8EIZoiIxwdeFLgeYwrQ==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AC"/>
    <w:rsid w:val="00047A9A"/>
    <w:rsid w:val="000A141E"/>
    <w:rsid w:val="000D656F"/>
    <w:rsid w:val="00114AF0"/>
    <w:rsid w:val="00194A5D"/>
    <w:rsid w:val="002016F6"/>
    <w:rsid w:val="00251275"/>
    <w:rsid w:val="00267FF2"/>
    <w:rsid w:val="002C79AC"/>
    <w:rsid w:val="002E7A79"/>
    <w:rsid w:val="003C3E97"/>
    <w:rsid w:val="004170FF"/>
    <w:rsid w:val="00453AA7"/>
    <w:rsid w:val="00473C51"/>
    <w:rsid w:val="004A26BA"/>
    <w:rsid w:val="004A3999"/>
    <w:rsid w:val="004A49D4"/>
    <w:rsid w:val="004B4A5C"/>
    <w:rsid w:val="004C68C8"/>
    <w:rsid w:val="0051101D"/>
    <w:rsid w:val="00561F3A"/>
    <w:rsid w:val="005A50B6"/>
    <w:rsid w:val="00626D86"/>
    <w:rsid w:val="006465AE"/>
    <w:rsid w:val="00707C08"/>
    <w:rsid w:val="0074701B"/>
    <w:rsid w:val="0076068C"/>
    <w:rsid w:val="007962ED"/>
    <w:rsid w:val="007C1653"/>
    <w:rsid w:val="007E38F2"/>
    <w:rsid w:val="00800A11"/>
    <w:rsid w:val="00805233"/>
    <w:rsid w:val="008134C2"/>
    <w:rsid w:val="00842340"/>
    <w:rsid w:val="00895532"/>
    <w:rsid w:val="008B1D1D"/>
    <w:rsid w:val="00907253"/>
    <w:rsid w:val="00955CBD"/>
    <w:rsid w:val="009D5BCD"/>
    <w:rsid w:val="009E7F92"/>
    <w:rsid w:val="00A40333"/>
    <w:rsid w:val="00A57170"/>
    <w:rsid w:val="00A606C5"/>
    <w:rsid w:val="00A97D9E"/>
    <w:rsid w:val="00AE1A8E"/>
    <w:rsid w:val="00B23E12"/>
    <w:rsid w:val="00B95906"/>
    <w:rsid w:val="00C01253"/>
    <w:rsid w:val="00C33182"/>
    <w:rsid w:val="00C71E4C"/>
    <w:rsid w:val="00CA0478"/>
    <w:rsid w:val="00CB26C6"/>
    <w:rsid w:val="00CD014F"/>
    <w:rsid w:val="00D063AE"/>
    <w:rsid w:val="00D3634F"/>
    <w:rsid w:val="00DD5E39"/>
    <w:rsid w:val="00E22361"/>
    <w:rsid w:val="00E234F9"/>
    <w:rsid w:val="00E51C8E"/>
    <w:rsid w:val="00E52B48"/>
    <w:rsid w:val="00EE605E"/>
    <w:rsid w:val="00F4557D"/>
    <w:rsid w:val="00F91E31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C2D5C"/>
  <w15:chartTrackingRefBased/>
  <w15:docId w15:val="{C9546701-DEB9-404D-BE05-852D9A71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7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0725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7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6C6"/>
  </w:style>
  <w:style w:type="paragraph" w:styleId="Footer">
    <w:name w:val="footer"/>
    <w:basedOn w:val="Normal"/>
    <w:link w:val="FooterChar"/>
    <w:uiPriority w:val="99"/>
    <w:unhideWhenUsed/>
    <w:rsid w:val="00CB2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ODPS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Clark</dc:creator>
  <cp:keywords/>
  <dc:description/>
  <cp:lastModifiedBy>Bare, Randy</cp:lastModifiedBy>
  <cp:revision>8</cp:revision>
  <cp:lastPrinted>2013-02-22T14:53:00Z</cp:lastPrinted>
  <dcterms:created xsi:type="dcterms:W3CDTF">2025-10-02T18:08:00Z</dcterms:created>
  <dcterms:modified xsi:type="dcterms:W3CDTF">2025-10-14T14:46:00Z</dcterms:modified>
</cp:coreProperties>
</file>